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DAY 2 PROGRAMS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1. Generate a program for Pascal triangle.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Estimate the time complexity for the row=5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u w:val="single"/>
          <w:shd w:fill="auto" w:val="clear"/>
        </w:rPr>
        <w:t xml:space="preserve">PROGRAM: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#include&lt;stdio.h&gt;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int main() 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int rows, coef = 1, space, i, j;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int count=0;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printf("Enter the number of rows: ");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scanf("%d", &amp;rows);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for (i = 0; i&lt;rows; i++) 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</w:t>
        <w:tab/>
        <w:t xml:space="preserve">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for (space = 1; space &lt;= rows - i; space++)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printf("  ");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for (j = 0; j &lt;= i; j++) 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ab/>
        <w:t xml:space="preserve">  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ab/>
        <w:t xml:space="preserve">  </w:t>
        <w:tab/>
        <w:t xml:space="preserve">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if(j == 0 || i == 0){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coef = 1;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else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coef = coef * (i - j + 1) / j;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printf("%4d", coef);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printf("\n");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printf("%d",count);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return 0;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u w:val="single"/>
          <w:shd w:fill="auto" w:val="clear"/>
        </w:rPr>
        <w:t xml:space="preserve">OUTPUT: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object w:dxaOrig="8475" w:dyaOrig="4094">
          <v:rect xmlns:o="urn:schemas-microsoft-com:office:office" xmlns:v="urn:schemas-microsoft-com:vml" id="rectole0000000000" style="width:423.750000pt;height:204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4"/>
        </w:numPr>
        <w:tabs>
          <w:tab w:val="left" w:pos="1441" w:leader="none"/>
          <w:tab w:val="left" w:pos="1442" w:leader="none"/>
          <w:tab w:val="left" w:pos="31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Given an array of integers nums which is sorted in ascending order, and an integer target, write a function to search target in nums. If target exists, then return its index. Otherwise, return -1.integer target. Write a program  to search a number in a list using binary search and estimate time complexity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 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i, low, high, mid, n, key, array[100];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printf("Enter number of elements");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scanf("%d",&amp;n);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printf("Enter %d integers", 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for(i = 0; i &lt; n; i++)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scanf("%d",&amp;array[i]);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printf("Enter value to find");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scanf("%d", &amp;key);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low =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high = n - 1;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mid = (low+high)/2;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while (low &lt;= high)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if(array[mid] &lt; key)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low = mid + 1;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else if (array[mid] == key)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  <w:tab/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printf("%d found at location %d ", key, mid+1);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break;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else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high = mid - 1;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mid = (low + high)/2;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if(low &gt; high)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printf("Not found! %d isn't present in the list.n", key);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printf("time complexity : 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OUTPUT:</w:t>
      </w:r>
      <w:r>
        <w:object w:dxaOrig="7962" w:dyaOrig="3391">
          <v:rect xmlns:o="urn:schemas-microsoft-com:office:office" xmlns:v="urn:schemas-microsoft-com:vml" id="rectole0000000001" style="width:398.100000pt;height:169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Write a program to check the given is Armstrong or not.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The k-digit number N is an Armstrong number if and only if the k-th power of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each digit sums to 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Given a positive integer N, return true if and only if it is an Armstrong number.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Input : 153</w:t>
        <w:tab/>
        <w:tab/>
        <w:tab/>
        <w:t xml:space="preserve">Input : 419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Output : True</w:t>
        <w:tab/>
        <w:tab/>
        <w:tab/>
        <w:t xml:space="preserve">Output : False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Also find the time complexity.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#include&lt;stdio.h&gt;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int main()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{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int n,r,sum=0,temp;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printf("enter the number=");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scanf("%d",&amp;n);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temp=n;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while(n&gt;0)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{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r=n%10;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count++;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sum=sum+(r*r*r);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count++;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n=n/10;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count++;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}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if(temp==sum)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printf("true ");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else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printf("false");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return 0;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235" w:dyaOrig="4199">
          <v:rect xmlns:o="urn:schemas-microsoft-com:office:office" xmlns:v="urn:schemas-microsoft-com:vml" id="rectole0000000002" style="width:411.750000pt;height:209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4.Write a  C program to perform Strassen’s Matrix Multiplication for the 2*2 matrix elements.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And Estimate time complexity.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44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Matrix= (3, 5,-4, 7)      B Matrix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(9,-2, 4, 8)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int a[2][2], b[2][2], c[2][2], i, j;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int m1, m2, m3, m4 , m5, m6, m7;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printf("Enter the 4 elements of first matrix: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for(i = 0;i &lt; 2; i++)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 xml:space="preserve">for(j = 0;j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ab/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    scanf("%d", &amp;a[i][j]);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printf("Enter the 4 elements of second matrix: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for(i = 0; i &lt; 2;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for(j = 0;j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</w:t>
        <w:tab/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    scanf("%d", &amp;b[i][j]);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printf("\nThe first matrix is\n");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for(i = 0; i &lt; 2;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</w:t>
        <w:tab/>
        <w:t xml:space="preserve">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printf("\n");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for(j = 0; 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</w:t>
        <w:tab/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    printf("%d\t", a[i][j]);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printf("\nThe second matrix is\n");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for(i = 0;i &lt; 2;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printf("\n");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for(j = 0;j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  printf("%d\t", b[i][j]);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m1= (a[0][0] + a[1][1]) * (b[0][0] + b[1][1]);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m2= (a[1][0] + a[1][1]) * b[0][0];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m3= a[0][0] * (b[0][1] - b[1][1]);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m4= a[1][1] * (b[1][0] - b[0][0]);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m5= (a[0][0] + a[0][1]) * b[1][1];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m6= (a[1][0] - a[0][0]) * (b[0][0]+b[0][1]);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m7= (a[0][1] - a[1][1]) * (b[1][0]+b[1][1]);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c[0][0] = m1 + m4- m5 + m7;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c[0][1] = m3 + m5;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c[1][0] = m2 + m4;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c[1][1] = m1 - m2 + m3 + m6;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printf("\nAfter multiplication using Strassen's algorithm 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for(i = 0; i &lt; 2 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</w:t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printf("\n");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for(j = 0;j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</w:t>
        <w:tab/>
        <w:t xml:space="preserve">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    printf("%d\t", c[i][j]);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249" w:dyaOrig="4064">
          <v:rect xmlns:o="urn:schemas-microsoft-com:office:office" xmlns:v="urn:schemas-microsoft-com:vml" id="rectole0000000003" style="width:412.450000pt;height:203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5.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Compute the program to find the GCD of two numbers. And also find the time complexity.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Perform the test cases for the given set of no’s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(36,48)       B.  (144, 90)     C. (-56,88)        D. (84,84)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 &lt;stdio.h&gt;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n1, n2, i, GCD_Num;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count=0;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 ( " Enter any two numbers: \n ");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 ( "%d %d", &amp;n1, &amp;n2);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for( i = 1; i &lt;= n1 &amp;&amp; i &lt;= n2; ++i)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if (n1 % i ==0 &amp;&amp; n2 % i == 0)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GCD_Num = i;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count++;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 ("gcd of two numbers %d and %d is %d  ", n1, n2, GCD_Num);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printf("time complexity :%d ",count);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return 0;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62" w:dyaOrig="3852">
          <v:rect xmlns:o="urn:schemas-microsoft-com:office:office" xmlns:v="urn:schemas-microsoft-com:vml" id="rectole0000000004" style="width:398.100000pt;height:192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6. Compute Binomial coefficient for n=8, k=8 using dynamic programming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Using condition such as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I   nCk  =1     if  k=0 or n=k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II  nCk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(n-1)Ck-1  +  (n-1)Ck      for n&gt;k&gt;0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 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bin_table(int val)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for (int i = 0; i &lt;= val; i++)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</w:t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printf("%2d", i);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int num =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for (int j = 0; j &lt;= i; j++)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</w:t>
        <w:tab/>
        <w:t xml:space="preserve">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if (i != 0 &amp;&amp; j != 0)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num = num * (i - j + 1) / j;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printf("%4d", num);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printf("\n");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int value = 5;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bin_table(value);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7962" w:dyaOrig="3889">
          <v:rect xmlns:o="urn:schemas-microsoft-com:office:office" xmlns:v="urn:schemas-microsoft-com:vml" id="rectole0000000005" style="width:398.100000pt;height:194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7 Write a program for to perform liner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search and estimate time complexity. Compute the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amount of time for completion.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Input series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= (56,89,7,13,75, 23, 8, 12)    Key element  75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B= (89,45 -23,45,0, 44, 2)         Key element 0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C= (45,67,56,A,34,-2,100)        Key element 90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int array[100], search, c, n;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printf("Enter number of elements in array\n");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scanf("%d", &amp;n);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printf("Enter %d integer(s)\n", 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for (c = 0; c &lt; n; c++)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scanf("%d", &amp;array[c]);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printf("Enter a number to search\n");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scanf("%d", &amp;search);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for (c = 0; c &lt; n; c++)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if (array[c] == search)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printf("%d is present at location %d.\n", search, c+1);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break;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if (c == n)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printf("%d isn't present in the array.\n", search);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549" w:dyaOrig="3869">
          <v:rect xmlns:o="urn:schemas-microsoft-com:office:office" xmlns:v="urn:schemas-microsoft-com:vml" id="rectole0000000006" style="width:427.450000pt;height:193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8. Write a program to find the largest element value in an array. Estimate the time complexity and no of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comparison for the given set of values.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 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int n;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double arr[100];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printf("Enter the number of elements (1 to 100):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scanf("%d", &amp;n);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for (int i = 0; i &lt; n; ++i)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printf("Enter number%d: ", i + 1);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scanf("%lf", &amp;arr[i]);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for (int i = 1; i &lt; n; ++i)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if (arr[0] &lt; arr[i])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arr[0] = arr[i];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printf("Largest element = %.2lf  ", arr[0]);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595" w:dyaOrig="4350">
          <v:rect xmlns:o="urn:schemas-microsoft-com:office:office" xmlns:v="urn:schemas-microsoft-com:vml" id="rectole0000000007" style="width:429.750000pt;height:217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Write a program to find the factorial (fact)of a number and to estimate time complexity.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Condition such as i. n=0,  return 1     otherwise  fact (n-1) * n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 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int n, i;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unsigned long long fact =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printf("Enter an integer: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scanf("%d", &amp;n);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if (n &lt; 0)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printf("Error! Factorial of a negative number doesn't exist.");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else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for (i = 1; i &lt;= n; ++i)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   fact *= i;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printf("Factorial of %d = %llu   ", n, fact);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printf(" time compexity : %d 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159" w:dyaOrig="4575">
          <v:rect xmlns:o="urn:schemas-microsoft-com:office:office" xmlns:v="urn:schemas-microsoft-com:vml" id="rectole0000000008" style="width:407.950000pt;height:228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widowControl w:val="fals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10.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Write a program to print the first n perfect numbers. (Hint Perfect number means </w:t>
      </w:r>
      <w:r>
        <w:rPr>
          <w:rFonts w:ascii="Times New Roman" w:hAnsi="Times New Roman" w:cs="Times New Roman" w:eastAsia="Times New Roman"/>
          <w:b/>
          <w:color w:val="202124"/>
          <w:spacing w:val="0"/>
          <w:position w:val="0"/>
          <w:sz w:val="28"/>
          <w:shd w:fill="FFFFFF" w:val="clear"/>
        </w:rPr>
        <w:t xml:space="preserve">a positive 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integer that is equal to the sum of its proper divisors)</w:t>
      </w:r>
      <w:r>
        <w:rPr>
          <w:rFonts w:ascii="Times New Roman" w:hAnsi="Times New Roman" w:cs="Times New Roman" w:eastAsia="Times New Roman"/>
          <w:b/>
          <w:color w:val="202124"/>
          <w:spacing w:val="0"/>
          <w:position w:val="0"/>
          <w:sz w:val="28"/>
          <w:shd w:fill="FFFFFF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Sample Input: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N = 3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Sample Output: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First 3 perfect numbers are: 6 , 28 , 496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Test Cases:</w:t>
      </w:r>
    </w:p>
    <w:p>
      <w:pPr>
        <w:widowControl w:val="false"/>
        <w:numPr>
          <w:ilvl w:val="0"/>
          <w:numId w:val="23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N = 0</w:t>
      </w:r>
    </w:p>
    <w:p>
      <w:pPr>
        <w:widowControl w:val="false"/>
        <w:numPr>
          <w:ilvl w:val="0"/>
          <w:numId w:val="23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N = 5</w:t>
      </w:r>
    </w:p>
    <w:p>
      <w:pPr>
        <w:widowControl w:val="false"/>
        <w:numPr>
          <w:ilvl w:val="0"/>
          <w:numId w:val="23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N = -2</w:t>
      </w:r>
    </w:p>
    <w:p>
      <w:pPr>
        <w:widowControl w:val="false"/>
        <w:numPr>
          <w:ilvl w:val="0"/>
          <w:numId w:val="23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N = -5</w:t>
      </w:r>
    </w:p>
    <w:p>
      <w:pPr>
        <w:widowControl w:val="false"/>
        <w:numPr>
          <w:ilvl w:val="0"/>
          <w:numId w:val="23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8"/>
          <w:shd w:fill="FFFFFF" w:val="clear"/>
        </w:rPr>
        <w:t xml:space="preserve">N = 0.2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int fab(int n){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int n1=0,n2=1,n3,c=0,sum=0,ini=0;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int count=0;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printf("%d %d ",n1,n2);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while(c&lt;n){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n3=n1+n2;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printf("%d ",n3);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if(ini%2==0){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sum+=n3;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c++;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ini++;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n1=n2;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n2=n3;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}count++;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printf("\nsum: %d\n",sum);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printf("count: %d",count);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void main(){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int n;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printf("Enter the n value: 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scanf("%d",&amp;n);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fab(n);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400" w:dyaOrig="4124">
          <v:rect xmlns:o="urn:schemas-microsoft-com:office:office" xmlns:v="urn:schemas-microsoft-com:vml" id="rectole0000000009" style="width:420.000000pt;height:206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widowControl w:val="fals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11.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Write a program to print the first n perfect numbers. (Hint Perfect number means </w:t>
      </w:r>
      <w:r>
        <w:rPr>
          <w:rFonts w:ascii="Times New Roman" w:hAnsi="Times New Roman" w:cs="Times New Roman" w:eastAsia="Times New Roman"/>
          <w:b/>
          <w:color w:val="202124"/>
          <w:spacing w:val="0"/>
          <w:position w:val="0"/>
          <w:sz w:val="24"/>
          <w:shd w:fill="FFFFFF" w:val="clear"/>
        </w:rPr>
        <w:t xml:space="preserve">a positive 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integer that is equal to the sum of its proper divisors)</w:t>
      </w:r>
      <w:r>
        <w:rPr>
          <w:rFonts w:ascii="Times New Roman" w:hAnsi="Times New Roman" w:cs="Times New Roman" w:eastAsia="Times New Roman"/>
          <w:b/>
          <w:color w:val="202124"/>
          <w:spacing w:val="0"/>
          <w:position w:val="0"/>
          <w:sz w:val="24"/>
          <w:shd w:fill="FFFFFF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Sample Input: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3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Sample Output: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First 3 perfect numbers are: 6 , 28 , 496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Test Cases:</w:t>
      </w:r>
    </w:p>
    <w:p>
      <w:pPr>
        <w:widowControl w:val="false"/>
        <w:numPr>
          <w:ilvl w:val="0"/>
          <w:numId w:val="27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0</w:t>
      </w:r>
    </w:p>
    <w:p>
      <w:pPr>
        <w:widowControl w:val="false"/>
        <w:numPr>
          <w:ilvl w:val="0"/>
          <w:numId w:val="27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5</w:t>
      </w:r>
    </w:p>
    <w:p>
      <w:pPr>
        <w:widowControl w:val="false"/>
        <w:numPr>
          <w:ilvl w:val="0"/>
          <w:numId w:val="27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-2</w:t>
      </w:r>
    </w:p>
    <w:p>
      <w:pPr>
        <w:widowControl w:val="false"/>
        <w:numPr>
          <w:ilvl w:val="0"/>
          <w:numId w:val="27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-5</w:t>
      </w:r>
    </w:p>
    <w:p>
      <w:pPr>
        <w:widowControl w:val="false"/>
        <w:numPr>
          <w:ilvl w:val="0"/>
          <w:numId w:val="27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0.2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Find the time complexity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#include&lt;math.h&gt;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count=0;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isPerfect(long long int n)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long long int dsum = 0;</w:t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long long int 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for (i = 1; i &lt;= sqrt(n); ++i)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if (n % i == 0)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if (i == n / i)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dsum += 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else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dsum += 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dsum += n / 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dsum = dsum - n;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 (dsum == n) return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else</w:t>
        <w:tab/>
        <w:tab/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isPrime(long long int n)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 (n == 1)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for (int i = 2; i &lt;= sqrt(n); ++i)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if (n % i == 0)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return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long long int n, i, temp;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printf("Enter n: 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scanf("%d", &amp;n);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 =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while (n &gt; 0)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if (isPrime(i) == 1)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temp = pow(2, i - 1) * (pow(2, i) - 1);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if (isPerfect(temp) == 1)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printf("%d ", temp);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n = n - 1;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i = i + 1;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printf("\n");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printf("%d",count);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324" w:dyaOrig="4454">
          <v:rect xmlns:o="urn:schemas-microsoft-com:office:office" xmlns:v="urn:schemas-microsoft-com:vml" id="rectole0000000010" style="width:416.200000pt;height:222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12. Write a program using choice to check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Case 1: Given string is palindrome or not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Case 2: Given number is palindrome or not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Sample Input: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Case = 1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String = MADAM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Sample Output: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Palindrome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Test cases:</w:t>
      </w:r>
    </w:p>
    <w:p>
      <w:pPr>
        <w:widowControl w:val="false"/>
        <w:numPr>
          <w:ilvl w:val="0"/>
          <w:numId w:val="31"/>
        </w:num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MONEY</w:t>
      </w:r>
    </w:p>
    <w:p>
      <w:pPr>
        <w:widowControl w:val="false"/>
        <w:numPr>
          <w:ilvl w:val="0"/>
          <w:numId w:val="31"/>
        </w:num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5678765</w:t>
      </w:r>
    </w:p>
    <w:p>
      <w:pPr>
        <w:widowControl w:val="false"/>
        <w:numPr>
          <w:ilvl w:val="0"/>
          <w:numId w:val="31"/>
        </w:num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MALAY12321ALAM</w:t>
      </w:r>
    </w:p>
    <w:p>
      <w:pPr>
        <w:widowControl w:val="false"/>
        <w:numPr>
          <w:ilvl w:val="0"/>
          <w:numId w:val="31"/>
        </w:num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MALAYALAM</w:t>
      </w:r>
    </w:p>
    <w:p>
      <w:pPr>
        <w:numPr>
          <w:ilvl w:val="0"/>
          <w:numId w:val="31"/>
        </w:num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1234.4321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 &lt;string.h&gt;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main(){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char string1[20];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int i, length;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int flag = 0;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int count=0;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printf("Enter a string:");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scanf("%s", string1);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length = strlen(string1);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for(i=0;i &lt; length ;i++){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if(string1[i] != string1[length-i-1]){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flag = 1;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break;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}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if (flag) 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printf("%s is not a palindrome ", string1);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}    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else 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printf("%s is a palindrome ", string1);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printf("time complexity : %d",count);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return 0;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235" w:dyaOrig="4155">
          <v:rect xmlns:o="urn:schemas-microsoft-com:office:office" xmlns:v="urn:schemas-microsoft-com:vml" id="rectole0000000011" style="width:411.750000pt;height:207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13.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Write a program to perform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Selection</w:t>
      </w:r>
      <w:r>
        <w:rPr>
          <w:rFonts w:ascii="Times New Roman" w:hAnsi="Times New Roman" w:cs="Times New Roman" w:eastAsia="Times New Roman"/>
          <w:color w:val="auto"/>
          <w:spacing w:val="-2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sort and estimate time Complexity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Estimate the time iteration for the following set of numbers.</w:t>
      </w:r>
    </w:p>
    <w:p>
      <w:pPr>
        <w:numPr>
          <w:ilvl w:val="0"/>
          <w:numId w:val="35"/>
        </w:numPr>
        <w:tabs>
          <w:tab w:val="left" w:pos="1441" w:leader="none"/>
          <w:tab w:val="left" w:pos="1442" w:leader="none"/>
          <w:tab w:val="left" w:pos="31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(10,5, 80,-2,5,23, 45)    B. (12, 3, 0, 34, -11, 34, 22, 8)       C.( 3, 35, -56, 66, 77, ,-78, 82)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main()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a[100], n, i, j, position, swap;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count=0;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printf("Enter number of elements:");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scanf("%d", &amp;n);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printf("Enter Numbers:");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 (i = 0; i &lt; n; i++)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scanf("%d", &amp;a[i]);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 = 0; i &lt; n - 1; i++)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position=i;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for(j = i + 1; j &lt; n; j++)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if(a[position] &gt; a[j])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position=j;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if(position != i)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swap=a[i];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a[i]=a[position];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a[position]=swap;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printf("\nSorted Array:");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 = 0; i &lt; n; i++)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 %d", a[i]);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 time complexity : %d",count);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35" w:dyaOrig="4724">
          <v:rect xmlns:o="urn:schemas-microsoft-com:office:office" xmlns:v="urn:schemas-microsoft-com:vml" id="rectole0000000012" style="width:426.750000pt;height:236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322" w:leader="none"/>
          <w:tab w:val="right" w:pos="4585" w:leader="none"/>
        </w:tabs>
        <w:spacing w:before="0" w:after="0" w:line="391"/>
        <w:ind w:right="2707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Write a program for the given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pattern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given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pattern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If n=4</w:t>
      </w:r>
    </w:p>
    <w:p>
      <w:pPr>
        <w:tabs>
          <w:tab w:val="left" w:pos="1322" w:leader="none"/>
          <w:tab w:val="right" w:pos="4585" w:leader="none"/>
        </w:tabs>
        <w:spacing w:before="170" w:after="0" w:line="391"/>
        <w:ind w:right="270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1</w:t>
      </w:r>
    </w:p>
    <w:p>
      <w:pPr>
        <w:spacing w:before="0" w:after="0" w:line="272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1</w:t>
        <w:tab/>
        <w:t xml:space="preserve">   2</w:t>
      </w:r>
    </w:p>
    <w:p>
      <w:pPr>
        <w:tabs>
          <w:tab w:val="left" w:pos="359" w:leader="none"/>
          <w:tab w:val="left" w:pos="719" w:leader="none"/>
        </w:tabs>
        <w:spacing w:before="171" w:after="0" w:line="240"/>
        <w:ind w:right="2094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</w:t>
        <w:tab/>
        <w:t xml:space="preserve">      1</w:t>
        <w:tab/>
        <w:t xml:space="preserve">2    3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ab/>
        <w:tab/>
        <w:tab/>
        <w:t xml:space="preserve">    1   2     3     4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int rows, i, j;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int count=0;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printf("Enter the number of rows: 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scanf("%d",&amp;rows);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for(i = 1; i &lt;= rows; i++)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for(j = rows; j &gt; i; j--)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  <w:tab/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   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printf(" 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for(j = 1; j &lt;= i; j++)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printf("%d ",j);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printf("\n");</w:t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   printf("%d",count);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40" w:dyaOrig="3855">
          <v:rect xmlns:o="urn:schemas-microsoft-com:office:office" xmlns:v="urn:schemas-microsoft-com:vml" id="rectole0000000013" style="width:417.000000pt;height:192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15. Write a program to return all the possible subsets for a given integer array. Return the </w:t>
      </w:r>
    </w:p>
    <w:p>
      <w:pPr>
        <w:spacing w:before="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solution in any order.</w:t>
      </w:r>
    </w:p>
    <w:p>
      <w:pPr>
        <w:spacing w:before="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Input nums= [1,2,3]</w:t>
      </w:r>
    </w:p>
    <w:p>
      <w:pPr>
        <w:spacing w:before="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Output : [ [], [1], [2], [3], [1,2], [1,3], [2,3], [1,2,3]]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 &lt;stdio.h&gt;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char string[50], 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void subset(int, int, int);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int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i, len;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the len of main set : 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scanf("%d", &amp;len);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the elements of main set : 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scanf("%s", string);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n = len;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printf("The subsets are :\n");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 = 1;i &lt;= n;i++)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subset(0, 0, i);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void subset(int start, int index, int num_sub)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i, j;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if (index - start + 1  ==  num_sub)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if (num_sub  ==  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for (i = 0;i &lt; n;i++)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printf("%c\n", string[i]);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for (j = index;j &lt; n;j++)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for (i = start;i &lt; index;i++)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printf("%c", string[i]);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printf("%c\n", string[j]);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if (start != n - num_sub)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subset(start + 1, start + 1, num_sub);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subset(start, index + 1, num_sub);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62" w:dyaOrig="4030">
          <v:rect xmlns:o="urn:schemas-microsoft-com:office:office" xmlns:v="urn:schemas-microsoft-com:vml" id="rectole0000000014" style="width:398.100000pt;height:201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16. Write a program to check sub string is there in a string or not.</w:t>
      </w:r>
    </w:p>
    <w:p>
      <w:pPr>
        <w:tabs>
          <w:tab w:val="left" w:pos="1441" w:leader="none"/>
          <w:tab w:val="left" w:pos="1442" w:leader="none"/>
        </w:tabs>
        <w:spacing w:before="0" w:after="0" w:line="240"/>
        <w:ind w:right="0" w:left="14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0" w:after="0" w:line="240"/>
        <w:ind w:right="0" w:left="14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Input/Output</w:t>
      </w:r>
    </w:p>
    <w:p>
      <w:pPr>
        <w:spacing w:before="0" w:after="0" w:line="240"/>
        <w:ind w:right="0" w:left="1329" w:hanging="28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a.orginal string =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"babad"         b.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Orginal string =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"babad"        c.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Orginal string =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"babad"                             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Sub string = "shahad"             Sub string = "daa"</w:t>
        <w:tab/>
        <w:t xml:space="preserve">            Sub string = "aba"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  <w:tab/>
        <w:tab/>
        <w:t xml:space="preserve"> Output = Not Found                   Output = Not Found   </w:t>
        <w:tab/>
        <w:t xml:space="preserve">           Output = Found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char str[80], search[10];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count1 = 0, count2 = 0, i, j, flag;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count=0;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a string:");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gets(str);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search substring:");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gets(search);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while (str[count1] != '\0')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count1++;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while (search[count2] != '\0')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count2++;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 = 0; i &lt;= count1 - count2;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for (j = i; j &lt; i + count2; 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flag = 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if (str[j] != search[j - i])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flag = 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if (flag == 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if (flag == 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printf("found");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printf("not found");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printf("%d",count);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70" w:dyaOrig="4844">
          <v:rect xmlns:o="urn:schemas-microsoft-com:office:office" xmlns:v="urn:schemas-microsoft-com:vml" id="rectole0000000015" style="width:418.500000pt;height:242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17.Write a program to perform sorting without using swapping and estimate time complexity.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 &lt;stdio.h&gt;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a[100], n, i, j, position, swap;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count=0;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printf("Enter number of elements:");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scanf("%d", &amp;n);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printf("Enter Numbers:");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 (i = 0; i &lt; n;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scanf("%d", &amp;a[i]);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for(i = 0; i &lt; n - 1;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position=i;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for(j = i + 1; j &lt; n; 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if(a[position] &gt; a[j])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position=j;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if(position != i)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swap=a[i];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a[i]=a[position];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a[position]=swap;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printf("\nSorted Array:");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for(i = 0; i &lt; n;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 %d", a[i]);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 time complexity : %d",count);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return 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265" w:dyaOrig="4619">
          <v:rect xmlns:o="urn:schemas-microsoft-com:office:office" xmlns:v="urn:schemas-microsoft-com:vml" id="rectole0000000016" style="width:413.250000pt;height:230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18.Write a program to print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the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reverse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 a</w:t>
      </w:r>
      <w:r>
        <w:rPr>
          <w:rFonts w:ascii="Times New Roman" w:hAnsi="Times New Roman" w:cs="Times New Roman" w:eastAsia="Times New Roman"/>
          <w:color w:val="auto"/>
          <w:spacing w:val="-3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string. And estimate the time complexity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 the given inputs.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Test cases:</w:t>
        <w:tab/>
        <w:tab/>
        <w:tab/>
        <w:tab/>
        <w:t xml:space="preserve"> output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“ as\nr5Y”                                           Y5rn|sa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“7yut02”                                               20tuy7     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“EryEq</w:t>
        <w:tab/>
        <w:tab/>
        <w:tab/>
        <w:t xml:space="preserve">               qEyrE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char val[25];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the value: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scanf("%s",&amp;val);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count=0,c=0;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while (val[count]!='\0'){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for(int i=count-1;i&gt;=0;i--){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printf("%c",val[i]);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printf("\ncount: %d",c);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535" w:dyaOrig="4545">
          <v:rect xmlns:o="urn:schemas-microsoft-com:office:office" xmlns:v="urn:schemas-microsoft-com:vml" id="rectole0000000017" style="width:426.750000pt;height:227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19.Write a program to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perform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Bubble</w:t>
      </w:r>
      <w:r>
        <w:rPr>
          <w:rFonts w:ascii="Times New Roman" w:hAnsi="Times New Roman" w:cs="Times New Roman" w:eastAsia="Times New Roman"/>
          <w:color w:val="auto"/>
          <w:spacing w:val="-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sort and estimate time Complexity for n values.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Perform test cases  for the following set of numbers.</w:t>
      </w:r>
    </w:p>
    <w:p>
      <w:pPr>
        <w:numPr>
          <w:ilvl w:val="0"/>
          <w:numId w:val="61"/>
        </w:numPr>
        <w:tabs>
          <w:tab w:val="left" w:pos="1441" w:leader="none"/>
          <w:tab w:val="left" w:pos="1442" w:leader="none"/>
          <w:tab w:val="left" w:pos="312" w:leader="none"/>
        </w:tabs>
        <w:spacing w:before="90" w:after="0" w:line="240"/>
        <w:ind w:right="0" w:left="12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.(10,5, 80,-2,5,23, 45)    B. (12, 3, 0, 34, -11, 34, 22, 8)       C.( 3, 35, -56, 66, 77, ,-78, 82)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2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void main(){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ele,count=0;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tot element: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scanf("%d",&amp;ele);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arr[ele];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the elements: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(int i = 0; i &lt; ele;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scanf("%d",&amp;arr[i]);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(int i = 0; i &lt; ele; i++)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for (int j =i+1; j &lt; ele; j++)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7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if (arr[i]&gt;arr[j])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int temp=arr[i];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arr[i]=arr[j];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arr[j]=temp;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printf("sorted array: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(int i = 0; i &lt; ele; i++)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printf("%d  ",arr[i]);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printf("count: 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430" w:dyaOrig="4814">
          <v:rect xmlns:o="urn:schemas-microsoft-com:office:office" xmlns:v="urn:schemas-microsoft-com:vml" id="rectole0000000018" style="width:421.500000pt;height:240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3">
    <w:lvl w:ilvl="0">
      <w:start w:val="1"/>
      <w:numFmt w:val="upperLetter"/>
      <w:lvlText w:val="%1."/>
    </w:lvl>
  </w:abstractNum>
  <w:abstractNum w:abstractNumId="9">
    <w:lvl w:ilvl="0">
      <w:start w:val="1"/>
      <w:numFmt w:val="upperLetter"/>
      <w:lvlText w:val="%1."/>
    </w:lvl>
  </w:abstractNum>
  <w:num w:numId="4">
    <w:abstractNumId w:val="1"/>
  </w:num>
  <w:num w:numId="23">
    <w:abstractNumId w:val="12"/>
  </w:num>
  <w:num w:numId="27">
    <w:abstractNumId w:val="6"/>
  </w:num>
  <w:num w:numId="31">
    <w:abstractNumId w:val="0"/>
  </w:num>
  <w:num w:numId="35">
    <w:abstractNumId w:val="9"/>
  </w:num>
  <w:num w:numId="61">
    <w:abstractNumId w:val="3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numbering.xml" Id="docRId38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styles.xml" Id="docRId39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